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43/9Г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04 сентября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Подколзина Евгения Викторовна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27.07.1986г.р.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43/9Г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05.09.2025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48,5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Подколзина Евгения Викторовна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Е.В. Подколзина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